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F" w:rsidRDefault="001D72BF" w:rsidP="001D72BF">
      <w:pPr>
        <w:jc w:val="center"/>
        <w:rPr>
          <w:b/>
          <w:u w:val="single"/>
        </w:rPr>
      </w:pPr>
      <w:r w:rsidRPr="001D72BF">
        <w:rPr>
          <w:b/>
          <w:sz w:val="56"/>
          <w:szCs w:val="56"/>
          <w:u w:val="single"/>
        </w:rPr>
        <w:t>Matrícula curso 2018/2019</w:t>
      </w:r>
    </w:p>
    <w:p w:rsidR="00C956B2" w:rsidRDefault="00C956B2" w:rsidP="001D72BF">
      <w:pPr>
        <w:jc w:val="center"/>
        <w:rPr>
          <w:b/>
          <w:u w:val="single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951"/>
        <w:gridCol w:w="1701"/>
        <w:gridCol w:w="5670"/>
      </w:tblGrid>
      <w:tr w:rsidR="001D72BF" w:rsidTr="00A97353">
        <w:tc>
          <w:tcPr>
            <w:tcW w:w="1951" w:type="dxa"/>
          </w:tcPr>
          <w:p w:rsidR="001D72BF" w:rsidRPr="00BB343E" w:rsidRDefault="001D72BF" w:rsidP="001D72BF">
            <w:pPr>
              <w:rPr>
                <w:b/>
                <w:sz w:val="28"/>
                <w:szCs w:val="28"/>
                <w:u w:val="single"/>
              </w:rPr>
            </w:pPr>
            <w:r w:rsidRPr="00BB343E">
              <w:rPr>
                <w:b/>
                <w:sz w:val="28"/>
                <w:szCs w:val="28"/>
                <w:u w:val="single"/>
              </w:rPr>
              <w:t>Curso</w:t>
            </w:r>
          </w:p>
        </w:tc>
        <w:tc>
          <w:tcPr>
            <w:tcW w:w="1701" w:type="dxa"/>
          </w:tcPr>
          <w:p w:rsidR="001D72BF" w:rsidRPr="00BB343E" w:rsidRDefault="001D72BF" w:rsidP="001D72BF">
            <w:pPr>
              <w:rPr>
                <w:b/>
                <w:sz w:val="28"/>
                <w:szCs w:val="28"/>
                <w:u w:val="single"/>
              </w:rPr>
            </w:pPr>
            <w:r w:rsidRPr="00BB343E">
              <w:rPr>
                <w:b/>
                <w:sz w:val="28"/>
                <w:szCs w:val="28"/>
                <w:u w:val="single"/>
              </w:rPr>
              <w:t>Plazo</w:t>
            </w:r>
          </w:p>
        </w:tc>
        <w:tc>
          <w:tcPr>
            <w:tcW w:w="5670" w:type="dxa"/>
          </w:tcPr>
          <w:p w:rsidR="001D72BF" w:rsidRPr="00BB343E" w:rsidRDefault="001D72BF" w:rsidP="001D72BF">
            <w:pPr>
              <w:rPr>
                <w:b/>
                <w:sz w:val="28"/>
                <w:szCs w:val="28"/>
                <w:u w:val="single"/>
              </w:rPr>
            </w:pPr>
            <w:r w:rsidRPr="00BB343E">
              <w:rPr>
                <w:b/>
                <w:sz w:val="28"/>
                <w:szCs w:val="28"/>
                <w:u w:val="single"/>
              </w:rPr>
              <w:t>Documentación a presentar</w:t>
            </w:r>
          </w:p>
        </w:tc>
      </w:tr>
      <w:tr w:rsidR="007438A6" w:rsidTr="00A97353">
        <w:trPr>
          <w:trHeight w:val="806"/>
        </w:trPr>
        <w:tc>
          <w:tcPr>
            <w:tcW w:w="1951" w:type="dxa"/>
            <w:vAlign w:val="center"/>
          </w:tcPr>
          <w:p w:rsidR="007438A6" w:rsidRPr="001D72BF" w:rsidRDefault="007438A6" w:rsidP="007438A6">
            <w:pPr>
              <w:rPr>
                <w:b/>
                <w:u w:val="single"/>
              </w:rPr>
            </w:pPr>
            <w:r w:rsidRPr="001D72BF">
              <w:rPr>
                <w:b/>
                <w:u w:val="single"/>
              </w:rPr>
              <w:t>1º ESO</w:t>
            </w:r>
          </w:p>
        </w:tc>
        <w:tc>
          <w:tcPr>
            <w:tcW w:w="1701" w:type="dxa"/>
            <w:vAlign w:val="center"/>
          </w:tcPr>
          <w:p w:rsidR="007438A6" w:rsidRPr="001D72BF" w:rsidRDefault="007438A6" w:rsidP="001D72BF">
            <w:r w:rsidRPr="001D72BF">
              <w:t>28-29 Junio</w:t>
            </w:r>
          </w:p>
        </w:tc>
        <w:tc>
          <w:tcPr>
            <w:tcW w:w="5670" w:type="dxa"/>
          </w:tcPr>
          <w:p w:rsidR="007438A6" w:rsidRPr="00803CEE" w:rsidRDefault="007438A6" w:rsidP="0048074D">
            <w:pPr>
              <w:jc w:val="both"/>
            </w:pPr>
            <w:r w:rsidRPr="00803CEE">
              <w:t xml:space="preserve">Una foto </w:t>
            </w:r>
            <w:r w:rsidR="00516839" w:rsidRPr="00803CEE">
              <w:t xml:space="preserve">actual </w:t>
            </w:r>
            <w:r w:rsidRPr="00803CEE">
              <w:t>tamaño carnet</w:t>
            </w:r>
          </w:p>
          <w:p w:rsidR="007438A6" w:rsidRPr="00803CEE" w:rsidRDefault="007438A6" w:rsidP="0048074D">
            <w:pPr>
              <w:jc w:val="both"/>
              <w:rPr>
                <w:sz w:val="20"/>
                <w:szCs w:val="20"/>
              </w:rPr>
            </w:pPr>
            <w:r w:rsidRPr="00803CEE">
              <w:t xml:space="preserve">Una fotocopia del DNI  o del libro de Familia </w:t>
            </w:r>
            <w:r w:rsidRPr="00803CEE">
              <w:rPr>
                <w:sz w:val="20"/>
                <w:szCs w:val="20"/>
              </w:rPr>
              <w:t>(si no tiene DNI)</w:t>
            </w:r>
          </w:p>
          <w:p w:rsidR="007438A6" w:rsidRPr="001D72BF" w:rsidRDefault="007438A6" w:rsidP="0048074D">
            <w:pPr>
              <w:jc w:val="both"/>
            </w:pPr>
            <w:r w:rsidRPr="00803CEE">
              <w:t>Impreso de matricula (se entrega en el Centro)</w:t>
            </w:r>
          </w:p>
        </w:tc>
      </w:tr>
      <w:tr w:rsidR="001D72BF" w:rsidTr="00A97353">
        <w:tc>
          <w:tcPr>
            <w:tcW w:w="1951" w:type="dxa"/>
          </w:tcPr>
          <w:p w:rsidR="001D72BF" w:rsidRDefault="001D72BF" w:rsidP="001D7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2º ESO</w:t>
            </w:r>
            <w:r w:rsidR="007438A6">
              <w:rPr>
                <w:b/>
                <w:u w:val="single"/>
              </w:rPr>
              <w:t xml:space="preserve"> y 1º PMAR</w:t>
            </w:r>
          </w:p>
        </w:tc>
        <w:tc>
          <w:tcPr>
            <w:tcW w:w="1701" w:type="dxa"/>
          </w:tcPr>
          <w:p w:rsidR="001D72BF" w:rsidRPr="001D72BF" w:rsidRDefault="001D72BF" w:rsidP="001D72BF">
            <w:r>
              <w:t>2-3 Julio</w:t>
            </w:r>
          </w:p>
        </w:tc>
        <w:tc>
          <w:tcPr>
            <w:tcW w:w="5670" w:type="dxa"/>
          </w:tcPr>
          <w:p w:rsidR="001D72BF" w:rsidRPr="001D72BF" w:rsidRDefault="001D72BF" w:rsidP="0048074D">
            <w:pPr>
              <w:jc w:val="both"/>
            </w:pPr>
            <w:r w:rsidRPr="001D72BF">
              <w:t>Impreso de mat</w:t>
            </w:r>
            <w:r>
              <w:t>r</w:t>
            </w:r>
            <w:r w:rsidRPr="001D72BF">
              <w:t>icula</w:t>
            </w:r>
            <w:r>
              <w:t xml:space="preserve"> (se entrega en el </w:t>
            </w:r>
            <w:r w:rsidR="00D7502C">
              <w:t>C</w:t>
            </w:r>
            <w:r>
              <w:t>entro)</w:t>
            </w:r>
          </w:p>
        </w:tc>
      </w:tr>
      <w:tr w:rsidR="001D72BF" w:rsidTr="00A97353">
        <w:tc>
          <w:tcPr>
            <w:tcW w:w="1951" w:type="dxa"/>
            <w:vAlign w:val="center"/>
          </w:tcPr>
          <w:p w:rsidR="001D72BF" w:rsidRDefault="001D72BF" w:rsidP="001D7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3º ESO</w:t>
            </w:r>
            <w:r w:rsidR="007438A6">
              <w:rPr>
                <w:b/>
                <w:u w:val="single"/>
              </w:rPr>
              <w:t xml:space="preserve"> y 2º PMAR</w:t>
            </w:r>
          </w:p>
        </w:tc>
        <w:tc>
          <w:tcPr>
            <w:tcW w:w="1701" w:type="dxa"/>
            <w:vAlign w:val="center"/>
          </w:tcPr>
          <w:p w:rsidR="001D72BF" w:rsidRPr="001D72BF" w:rsidRDefault="001D72BF" w:rsidP="007438A6">
            <w:r>
              <w:t>4-5 Julio</w:t>
            </w:r>
          </w:p>
        </w:tc>
        <w:tc>
          <w:tcPr>
            <w:tcW w:w="5670" w:type="dxa"/>
          </w:tcPr>
          <w:p w:rsidR="00516839" w:rsidRPr="001D72BF" w:rsidRDefault="00516839" w:rsidP="0048074D">
            <w:pPr>
              <w:jc w:val="both"/>
            </w:pPr>
            <w:r w:rsidRPr="001D72BF">
              <w:t xml:space="preserve">Una foto </w:t>
            </w:r>
            <w:r>
              <w:t xml:space="preserve">actual </w:t>
            </w:r>
            <w:r w:rsidRPr="001D72BF">
              <w:t>tamaño carnet</w:t>
            </w:r>
          </w:p>
          <w:p w:rsidR="00803CEE" w:rsidRPr="001D72BF" w:rsidRDefault="00803CEE" w:rsidP="0048074D">
            <w:pPr>
              <w:jc w:val="both"/>
            </w:pPr>
            <w:r>
              <w:t xml:space="preserve">Comprobante bancario de haber pagado el Seguro escolar                    </w:t>
            </w:r>
            <w:r w:rsidRPr="002F514E">
              <w:rPr>
                <w:sz w:val="18"/>
                <w:szCs w:val="18"/>
              </w:rPr>
              <w:t>(1’12 €. Se paga en Banco Santander antes de las 11 horas)</w:t>
            </w:r>
          </w:p>
          <w:p w:rsidR="001D72BF" w:rsidRDefault="001D72BF" w:rsidP="0048074D">
            <w:pPr>
              <w:jc w:val="both"/>
            </w:pPr>
            <w:r w:rsidRPr="001D72BF">
              <w:t>Impreso de mat</w:t>
            </w:r>
            <w:r>
              <w:t>r</w:t>
            </w:r>
            <w:r w:rsidRPr="001D72BF">
              <w:t>icula</w:t>
            </w:r>
            <w:r w:rsidR="00D7502C">
              <w:t xml:space="preserve"> (se entrega en el C</w:t>
            </w:r>
            <w:r>
              <w:t>entro)</w:t>
            </w:r>
          </w:p>
          <w:p w:rsidR="00D7502C" w:rsidRPr="001D72BF" w:rsidRDefault="00D7502C" w:rsidP="0048074D">
            <w:pPr>
              <w:jc w:val="both"/>
            </w:pPr>
            <w:r>
              <w:t>Encuesta del  FSE (se entrega en el Centro)</w:t>
            </w:r>
          </w:p>
        </w:tc>
      </w:tr>
      <w:tr w:rsidR="001D72BF" w:rsidTr="00A97353">
        <w:tc>
          <w:tcPr>
            <w:tcW w:w="1951" w:type="dxa"/>
            <w:vAlign w:val="center"/>
          </w:tcPr>
          <w:p w:rsidR="001D72BF" w:rsidRDefault="00D7502C" w:rsidP="007438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4º ESO</w:t>
            </w:r>
          </w:p>
        </w:tc>
        <w:tc>
          <w:tcPr>
            <w:tcW w:w="1701" w:type="dxa"/>
            <w:vAlign w:val="center"/>
          </w:tcPr>
          <w:p w:rsidR="001D72BF" w:rsidRPr="001D72BF" w:rsidRDefault="00D7502C" w:rsidP="007438A6">
            <w:r>
              <w:t>6-9 Julio</w:t>
            </w:r>
          </w:p>
        </w:tc>
        <w:tc>
          <w:tcPr>
            <w:tcW w:w="5670" w:type="dxa"/>
          </w:tcPr>
          <w:p w:rsidR="002F514E" w:rsidRDefault="00D7502C" w:rsidP="0048074D">
            <w:pPr>
              <w:jc w:val="both"/>
              <w:rPr>
                <w:sz w:val="18"/>
                <w:szCs w:val="18"/>
              </w:rPr>
            </w:pPr>
            <w:r>
              <w:t>Comprobante bancario de haber pagado el Seguro escolar</w:t>
            </w:r>
            <w:r w:rsidR="00C956B2">
              <w:t xml:space="preserve"> </w:t>
            </w:r>
            <w:r w:rsidR="002F514E" w:rsidRPr="002F514E">
              <w:rPr>
                <w:sz w:val="18"/>
                <w:szCs w:val="18"/>
              </w:rPr>
              <w:t>(1’12 €. Se paga en Banco Santander antes de las 11 horas)</w:t>
            </w:r>
          </w:p>
          <w:p w:rsidR="001D72BF" w:rsidRDefault="00D7502C" w:rsidP="0048074D">
            <w:pPr>
              <w:jc w:val="both"/>
            </w:pPr>
            <w:r w:rsidRPr="001D72BF">
              <w:t>Impreso de mat</w:t>
            </w:r>
            <w:r>
              <w:t>r</w:t>
            </w:r>
            <w:r w:rsidRPr="001D72BF">
              <w:t>icula</w:t>
            </w:r>
            <w:r>
              <w:t xml:space="preserve"> (se entrega en el centro)</w:t>
            </w:r>
          </w:p>
          <w:p w:rsidR="00D7502C" w:rsidRDefault="00D7502C" w:rsidP="0048074D">
            <w:pPr>
              <w:jc w:val="both"/>
            </w:pPr>
            <w:r>
              <w:t>Impreso de elección de materias optativas</w:t>
            </w:r>
          </w:p>
          <w:p w:rsidR="00D7502C" w:rsidRPr="001D72BF" w:rsidRDefault="00D7502C" w:rsidP="0048074D">
            <w:pPr>
              <w:jc w:val="both"/>
            </w:pPr>
            <w:r>
              <w:t>Encuesta del  FSE (se entrega en el Centro)</w:t>
            </w:r>
          </w:p>
        </w:tc>
      </w:tr>
      <w:tr w:rsidR="001D72BF" w:rsidTr="00A97353">
        <w:tc>
          <w:tcPr>
            <w:tcW w:w="1951" w:type="dxa"/>
            <w:vAlign w:val="center"/>
          </w:tcPr>
          <w:p w:rsidR="001D72BF" w:rsidRDefault="00D7502C" w:rsidP="007438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1º Bachillerato</w:t>
            </w:r>
          </w:p>
        </w:tc>
        <w:tc>
          <w:tcPr>
            <w:tcW w:w="1701" w:type="dxa"/>
            <w:vAlign w:val="center"/>
          </w:tcPr>
          <w:p w:rsidR="001D72BF" w:rsidRPr="001D72BF" w:rsidRDefault="00D7502C" w:rsidP="007438A6">
            <w:r>
              <w:t>10-11 Julio</w:t>
            </w:r>
          </w:p>
        </w:tc>
        <w:tc>
          <w:tcPr>
            <w:tcW w:w="5670" w:type="dxa"/>
          </w:tcPr>
          <w:p w:rsidR="00516839" w:rsidRDefault="00516839" w:rsidP="0048074D">
            <w:pPr>
              <w:jc w:val="both"/>
            </w:pPr>
            <w:r w:rsidRPr="001D72BF">
              <w:t xml:space="preserve">Una foto </w:t>
            </w:r>
            <w:r>
              <w:t xml:space="preserve">actual </w:t>
            </w:r>
            <w:r w:rsidRPr="001D72BF">
              <w:t>tamaño carnet</w:t>
            </w:r>
          </w:p>
          <w:p w:rsidR="00116B19" w:rsidRPr="001D72BF" w:rsidRDefault="00116B19" w:rsidP="0048074D">
            <w:pPr>
              <w:jc w:val="both"/>
            </w:pPr>
            <w:r>
              <w:t xml:space="preserve">Una fotocopia del DNI  </w:t>
            </w:r>
          </w:p>
          <w:p w:rsidR="002F514E" w:rsidRDefault="00C956B2" w:rsidP="0048074D">
            <w:pPr>
              <w:jc w:val="both"/>
              <w:rPr>
                <w:sz w:val="18"/>
                <w:szCs w:val="18"/>
              </w:rPr>
            </w:pPr>
            <w:r>
              <w:t xml:space="preserve">Comprobante bancario de haber pagado el Seguro escolar </w:t>
            </w:r>
            <w:r w:rsidR="002F514E" w:rsidRPr="002F514E">
              <w:rPr>
                <w:sz w:val="18"/>
                <w:szCs w:val="18"/>
              </w:rPr>
              <w:t>(1’12 €. Se paga en Banco Santander antes de las 11 horas)</w:t>
            </w:r>
          </w:p>
          <w:p w:rsidR="001D72BF" w:rsidRPr="001D72BF" w:rsidRDefault="00D7502C" w:rsidP="0048074D">
            <w:pPr>
              <w:jc w:val="both"/>
            </w:pPr>
            <w:r w:rsidRPr="001D72BF">
              <w:t>Impreso de mat</w:t>
            </w:r>
            <w:r>
              <w:t>r</w:t>
            </w:r>
            <w:r w:rsidRPr="001D72BF">
              <w:t>icula</w:t>
            </w:r>
            <w:r>
              <w:t xml:space="preserve"> (se entrega en el centro)</w:t>
            </w:r>
          </w:p>
        </w:tc>
      </w:tr>
      <w:tr w:rsidR="001D72BF" w:rsidTr="00A97353">
        <w:tc>
          <w:tcPr>
            <w:tcW w:w="1951" w:type="dxa"/>
            <w:vAlign w:val="center"/>
          </w:tcPr>
          <w:p w:rsidR="001D72BF" w:rsidRDefault="00D7502C" w:rsidP="007438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2º Bachillerato</w:t>
            </w:r>
          </w:p>
        </w:tc>
        <w:tc>
          <w:tcPr>
            <w:tcW w:w="1701" w:type="dxa"/>
            <w:vAlign w:val="center"/>
          </w:tcPr>
          <w:p w:rsidR="001D72BF" w:rsidRPr="001D72BF" w:rsidRDefault="00D7502C" w:rsidP="007438A6">
            <w:r>
              <w:t>12-13 Julio</w:t>
            </w:r>
          </w:p>
        </w:tc>
        <w:tc>
          <w:tcPr>
            <w:tcW w:w="5670" w:type="dxa"/>
          </w:tcPr>
          <w:p w:rsidR="002F514E" w:rsidRDefault="00C956B2" w:rsidP="0048074D">
            <w:pPr>
              <w:jc w:val="both"/>
              <w:rPr>
                <w:sz w:val="18"/>
                <w:szCs w:val="18"/>
              </w:rPr>
            </w:pPr>
            <w:r>
              <w:t xml:space="preserve">Comprobante bancario de haber pagado el Seguro escolar </w:t>
            </w:r>
            <w:r w:rsidR="002F514E" w:rsidRPr="002F514E">
              <w:rPr>
                <w:sz w:val="18"/>
                <w:szCs w:val="18"/>
              </w:rPr>
              <w:t>(1’12 €. Se paga en Banco Santander antes de las 11 horas)</w:t>
            </w:r>
          </w:p>
          <w:p w:rsidR="001D72BF" w:rsidRPr="001D72BF" w:rsidRDefault="00D7502C" w:rsidP="0048074D">
            <w:pPr>
              <w:jc w:val="both"/>
            </w:pPr>
            <w:r w:rsidRPr="001D72BF">
              <w:t>Impreso de mat</w:t>
            </w:r>
            <w:r>
              <w:t>r</w:t>
            </w:r>
            <w:r w:rsidRPr="001D72BF">
              <w:t>icula</w:t>
            </w:r>
            <w:r>
              <w:t xml:space="preserve"> (se entrega en el centro)</w:t>
            </w:r>
          </w:p>
        </w:tc>
      </w:tr>
      <w:tr w:rsidR="007438A6" w:rsidTr="00A97353">
        <w:tc>
          <w:tcPr>
            <w:tcW w:w="1951" w:type="dxa"/>
            <w:vAlign w:val="center"/>
          </w:tcPr>
          <w:p w:rsidR="007438A6" w:rsidRDefault="007438A6" w:rsidP="007438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1º FP Básica</w:t>
            </w:r>
          </w:p>
        </w:tc>
        <w:tc>
          <w:tcPr>
            <w:tcW w:w="1701" w:type="dxa"/>
            <w:vAlign w:val="center"/>
          </w:tcPr>
          <w:p w:rsidR="007438A6" w:rsidRDefault="00516839" w:rsidP="007438A6">
            <w:r>
              <w:t>9-13 Julio</w:t>
            </w:r>
          </w:p>
          <w:p w:rsidR="000811ED" w:rsidRDefault="000811ED" w:rsidP="007438A6">
            <w:r>
              <w:t xml:space="preserve">3-10 </w:t>
            </w:r>
            <w:proofErr w:type="spellStart"/>
            <w:r>
              <w:t>Septbre</w:t>
            </w:r>
            <w:proofErr w:type="spellEnd"/>
            <w:r>
              <w:t>.</w:t>
            </w:r>
          </w:p>
        </w:tc>
        <w:tc>
          <w:tcPr>
            <w:tcW w:w="5670" w:type="dxa"/>
          </w:tcPr>
          <w:p w:rsidR="00516839" w:rsidRPr="001D72BF" w:rsidRDefault="00516839" w:rsidP="0048074D">
            <w:pPr>
              <w:jc w:val="both"/>
            </w:pPr>
            <w:r w:rsidRPr="001D72BF">
              <w:t xml:space="preserve">Una foto </w:t>
            </w:r>
            <w:r>
              <w:t xml:space="preserve">actual </w:t>
            </w:r>
            <w:r w:rsidRPr="001D72BF">
              <w:t>tamaño carnet</w:t>
            </w:r>
          </w:p>
          <w:p w:rsidR="00C956B2" w:rsidRPr="001D72BF" w:rsidRDefault="00C956B2" w:rsidP="0048074D">
            <w:pPr>
              <w:jc w:val="both"/>
            </w:pPr>
            <w:r>
              <w:t xml:space="preserve">Comprobante bancario de haber pagado el Seguro escolar </w:t>
            </w:r>
            <w:r w:rsidR="002F514E" w:rsidRPr="002F514E">
              <w:rPr>
                <w:sz w:val="18"/>
                <w:szCs w:val="18"/>
              </w:rPr>
              <w:t>(1’12 €. Se paga en Banco Santander antes de las 11 horas)</w:t>
            </w:r>
          </w:p>
          <w:p w:rsidR="007438A6" w:rsidRDefault="008C06AE" w:rsidP="0048074D">
            <w:pPr>
              <w:jc w:val="both"/>
            </w:pPr>
            <w:r w:rsidRPr="001D72BF">
              <w:t>Impreso de mat</w:t>
            </w:r>
            <w:r>
              <w:t>r</w:t>
            </w:r>
            <w:r w:rsidRPr="001D72BF">
              <w:t>icula</w:t>
            </w:r>
            <w:r>
              <w:t xml:space="preserve"> (se entrega en el centro)</w:t>
            </w:r>
          </w:p>
        </w:tc>
      </w:tr>
      <w:tr w:rsidR="00516839" w:rsidTr="00A97353">
        <w:tc>
          <w:tcPr>
            <w:tcW w:w="1951" w:type="dxa"/>
            <w:vAlign w:val="center"/>
          </w:tcPr>
          <w:p w:rsidR="00516839" w:rsidRDefault="00516839" w:rsidP="007A1D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2º FP Básica</w:t>
            </w:r>
          </w:p>
        </w:tc>
        <w:tc>
          <w:tcPr>
            <w:tcW w:w="1701" w:type="dxa"/>
            <w:vAlign w:val="center"/>
          </w:tcPr>
          <w:p w:rsidR="00BB343E" w:rsidRDefault="00BB343E" w:rsidP="00BB343E">
            <w:r>
              <w:t>9-13 Julio</w:t>
            </w:r>
          </w:p>
          <w:p w:rsidR="000811ED" w:rsidRDefault="00BB343E" w:rsidP="00BB343E">
            <w:r>
              <w:t xml:space="preserve">6-10 </w:t>
            </w:r>
            <w:proofErr w:type="spellStart"/>
            <w:r>
              <w:t>Septbre</w:t>
            </w:r>
            <w:proofErr w:type="spellEnd"/>
            <w:r>
              <w:t xml:space="preserve">. </w:t>
            </w:r>
          </w:p>
        </w:tc>
        <w:tc>
          <w:tcPr>
            <w:tcW w:w="5670" w:type="dxa"/>
          </w:tcPr>
          <w:p w:rsidR="00C956B2" w:rsidRPr="001D72BF" w:rsidRDefault="00C956B2" w:rsidP="0048074D">
            <w:pPr>
              <w:jc w:val="both"/>
            </w:pPr>
            <w:r>
              <w:t xml:space="preserve">Comprobante bancario de haber pagado el Seguro escolar </w:t>
            </w:r>
            <w:r w:rsidR="002F514E" w:rsidRPr="002F514E">
              <w:rPr>
                <w:sz w:val="18"/>
                <w:szCs w:val="18"/>
              </w:rPr>
              <w:t>(1’12 €. Se paga en Banco Santander antes de las 11 horas)</w:t>
            </w:r>
          </w:p>
          <w:p w:rsidR="00516839" w:rsidRDefault="00516839" w:rsidP="0048074D">
            <w:pPr>
              <w:jc w:val="both"/>
            </w:pPr>
            <w:r w:rsidRPr="001D72BF">
              <w:t>Impreso de mat</w:t>
            </w:r>
            <w:r>
              <w:t>r</w:t>
            </w:r>
            <w:r w:rsidRPr="001D72BF">
              <w:t>icula</w:t>
            </w:r>
            <w:r>
              <w:t xml:space="preserve"> (se entrega en el centro)</w:t>
            </w:r>
          </w:p>
        </w:tc>
      </w:tr>
      <w:tr w:rsidR="000811ED" w:rsidTr="00A97353">
        <w:tc>
          <w:tcPr>
            <w:tcW w:w="1951" w:type="dxa"/>
            <w:vAlign w:val="center"/>
          </w:tcPr>
          <w:p w:rsidR="000811ED" w:rsidRDefault="000811ED" w:rsidP="007A1D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1º CFGM</w:t>
            </w:r>
          </w:p>
        </w:tc>
        <w:tc>
          <w:tcPr>
            <w:tcW w:w="1701" w:type="dxa"/>
            <w:vAlign w:val="center"/>
          </w:tcPr>
          <w:p w:rsidR="000811ED" w:rsidRDefault="00B14A2D" w:rsidP="007A1DCC">
            <w:r>
              <w:t>10</w:t>
            </w:r>
            <w:r w:rsidR="000811ED">
              <w:t>-1</w:t>
            </w:r>
            <w:r>
              <w:t>1</w:t>
            </w:r>
            <w:r w:rsidR="000811ED">
              <w:t xml:space="preserve"> </w:t>
            </w:r>
            <w:proofErr w:type="spellStart"/>
            <w:r w:rsidR="000811ED">
              <w:t>Septbre</w:t>
            </w:r>
            <w:proofErr w:type="spellEnd"/>
            <w:r w:rsidR="000811ED">
              <w:t>. Repetidores</w:t>
            </w:r>
          </w:p>
          <w:p w:rsidR="000811ED" w:rsidRDefault="000811ED" w:rsidP="007A1DCC">
            <w:r>
              <w:t xml:space="preserve">21-25 </w:t>
            </w:r>
            <w:proofErr w:type="spellStart"/>
            <w:r>
              <w:t>Septbre</w:t>
            </w:r>
            <w:proofErr w:type="spellEnd"/>
            <w:r>
              <w:t>.</w:t>
            </w:r>
          </w:p>
          <w:p w:rsidR="000811ED" w:rsidRDefault="000811ED" w:rsidP="007A1DCC">
            <w:r>
              <w:t>Nuevos</w:t>
            </w:r>
          </w:p>
          <w:p w:rsidR="00A97353" w:rsidRDefault="00A97353" w:rsidP="007A1DCC">
            <w:r>
              <w:t>Por Internet. Papás 2.0</w:t>
            </w:r>
          </w:p>
        </w:tc>
        <w:tc>
          <w:tcPr>
            <w:tcW w:w="5670" w:type="dxa"/>
          </w:tcPr>
          <w:p w:rsidR="000811ED" w:rsidRDefault="000811ED" w:rsidP="0048074D">
            <w:pPr>
              <w:jc w:val="both"/>
            </w:pPr>
            <w:r w:rsidRPr="001D72BF">
              <w:t xml:space="preserve">Una foto </w:t>
            </w:r>
            <w:r>
              <w:t xml:space="preserve">actual </w:t>
            </w:r>
            <w:r w:rsidRPr="001D72BF">
              <w:t>tamaño carnet</w:t>
            </w:r>
          </w:p>
          <w:p w:rsidR="00175AA2" w:rsidRPr="001D72BF" w:rsidRDefault="00175AA2" w:rsidP="0048074D">
            <w:pPr>
              <w:jc w:val="both"/>
            </w:pPr>
            <w:r>
              <w:t>Una fotocopia del DNI  (nuevos)</w:t>
            </w:r>
          </w:p>
          <w:p w:rsidR="00C956B2" w:rsidRDefault="00C956B2" w:rsidP="0048074D">
            <w:pPr>
              <w:jc w:val="both"/>
              <w:rPr>
                <w:sz w:val="18"/>
                <w:szCs w:val="18"/>
              </w:rPr>
            </w:pPr>
            <w:r>
              <w:t xml:space="preserve">Comprobante bancario de haber pagado el Seguro escolar </w:t>
            </w:r>
            <w:r w:rsidR="002F514E" w:rsidRPr="002F514E">
              <w:rPr>
                <w:sz w:val="18"/>
                <w:szCs w:val="18"/>
              </w:rPr>
              <w:t>(1’12 €. Se paga en Banco Santander antes de las 11 horas)</w:t>
            </w:r>
          </w:p>
          <w:p w:rsidR="00175AA2" w:rsidRDefault="00540D9F" w:rsidP="0048074D">
            <w:pPr>
              <w:jc w:val="both"/>
            </w:pPr>
            <w:r w:rsidRPr="00540D9F">
              <w:t>Certificado de superación de la ESO, FP Básica o Prueba de acceso</w:t>
            </w:r>
            <w:r>
              <w:rPr>
                <w:sz w:val="18"/>
                <w:szCs w:val="18"/>
              </w:rPr>
              <w:t xml:space="preserve"> (alumnos de nuevo ingreso)</w:t>
            </w:r>
          </w:p>
        </w:tc>
      </w:tr>
      <w:tr w:rsidR="000811ED" w:rsidTr="00A97353">
        <w:tc>
          <w:tcPr>
            <w:tcW w:w="1951" w:type="dxa"/>
            <w:vAlign w:val="center"/>
          </w:tcPr>
          <w:p w:rsidR="000811ED" w:rsidRDefault="000811ED" w:rsidP="007A1D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2º CFGM</w:t>
            </w:r>
          </w:p>
        </w:tc>
        <w:tc>
          <w:tcPr>
            <w:tcW w:w="1701" w:type="dxa"/>
            <w:vAlign w:val="center"/>
          </w:tcPr>
          <w:p w:rsidR="00A97353" w:rsidRDefault="00A97353" w:rsidP="007A1DCC">
            <w:r>
              <w:t>2-16 Julio</w:t>
            </w:r>
          </w:p>
          <w:p w:rsidR="00B14A2D" w:rsidRDefault="00B14A2D" w:rsidP="00A97353">
            <w:r>
              <w:t xml:space="preserve">10-11 </w:t>
            </w:r>
            <w:proofErr w:type="spellStart"/>
            <w:r>
              <w:t>Septbre</w:t>
            </w:r>
            <w:proofErr w:type="spellEnd"/>
            <w:r>
              <w:t>.</w:t>
            </w:r>
          </w:p>
          <w:p w:rsidR="00A97353" w:rsidRPr="00A97353" w:rsidRDefault="00A97353" w:rsidP="00A97353">
            <w:r>
              <w:t>Por Internet. Papás 2.0</w:t>
            </w:r>
          </w:p>
        </w:tc>
        <w:tc>
          <w:tcPr>
            <w:tcW w:w="5670" w:type="dxa"/>
          </w:tcPr>
          <w:p w:rsidR="00C956B2" w:rsidRDefault="00C956B2" w:rsidP="0048074D">
            <w:pPr>
              <w:jc w:val="both"/>
              <w:rPr>
                <w:sz w:val="18"/>
                <w:szCs w:val="18"/>
              </w:rPr>
            </w:pPr>
            <w:r>
              <w:t xml:space="preserve">Comprobante bancario de haber pagado el Seguro escolar </w:t>
            </w:r>
            <w:r w:rsidR="00726810" w:rsidRPr="002F514E">
              <w:rPr>
                <w:sz w:val="18"/>
                <w:szCs w:val="18"/>
              </w:rPr>
              <w:t>(1’12 €. Se paga en Banco Santander antes de las 11 horas)</w:t>
            </w:r>
          </w:p>
          <w:p w:rsidR="00726810" w:rsidRPr="001D72BF" w:rsidRDefault="00726810" w:rsidP="0048074D">
            <w:pPr>
              <w:jc w:val="both"/>
            </w:pPr>
          </w:p>
          <w:p w:rsidR="000811ED" w:rsidRPr="001D72BF" w:rsidRDefault="000811ED" w:rsidP="0048074D">
            <w:pPr>
              <w:jc w:val="both"/>
            </w:pPr>
          </w:p>
        </w:tc>
      </w:tr>
    </w:tbl>
    <w:p w:rsidR="001D72BF" w:rsidRDefault="001D72BF" w:rsidP="001D72BF">
      <w:pPr>
        <w:rPr>
          <w:b/>
          <w:u w:val="single"/>
        </w:rPr>
      </w:pPr>
    </w:p>
    <w:p w:rsidR="00803CEE" w:rsidRDefault="00803CEE" w:rsidP="00803CEE">
      <w:pPr>
        <w:pStyle w:val="Prrafodelista"/>
        <w:numPr>
          <w:ilvl w:val="0"/>
          <w:numId w:val="1"/>
        </w:numPr>
      </w:pPr>
      <w:r>
        <w:t xml:space="preserve">El plazo legal de matrícula para ESO y Bachillerato es del </w:t>
      </w:r>
      <w:r w:rsidRPr="0048074D">
        <w:rPr>
          <w:b/>
        </w:rPr>
        <w:t>2 al 13 de Julio</w:t>
      </w:r>
      <w:r>
        <w:t>, pero por cuestiones organizativas el Centro establece un period</w:t>
      </w:r>
      <w:r w:rsidR="00F57152">
        <w:t>o de matrícula para cada curso.</w:t>
      </w:r>
    </w:p>
    <w:p w:rsidR="00726810" w:rsidRPr="00803CEE" w:rsidRDefault="00726810" w:rsidP="00803CEE">
      <w:pPr>
        <w:pStyle w:val="Prrafodelista"/>
        <w:numPr>
          <w:ilvl w:val="0"/>
          <w:numId w:val="1"/>
        </w:numPr>
      </w:pPr>
      <w:r>
        <w:t>En 1º y 2º de CFGM la solicitud se hace por Internet (aplicación Papás 2.0). La documentación se entrega en el centro.</w:t>
      </w:r>
    </w:p>
    <w:sectPr w:rsidR="00726810" w:rsidRPr="00803CEE" w:rsidSect="00743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E6C"/>
    <w:multiLevelType w:val="hybridMultilevel"/>
    <w:tmpl w:val="9ED4B426"/>
    <w:lvl w:ilvl="0" w:tplc="B608CF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BF"/>
    <w:rsid w:val="000811ED"/>
    <w:rsid w:val="00116B19"/>
    <w:rsid w:val="00175AA2"/>
    <w:rsid w:val="001D72BF"/>
    <w:rsid w:val="0026535E"/>
    <w:rsid w:val="002F514E"/>
    <w:rsid w:val="0048074D"/>
    <w:rsid w:val="00516839"/>
    <w:rsid w:val="00540D9F"/>
    <w:rsid w:val="0061509B"/>
    <w:rsid w:val="00726810"/>
    <w:rsid w:val="007438A6"/>
    <w:rsid w:val="007D5F8D"/>
    <w:rsid w:val="00803CEE"/>
    <w:rsid w:val="008C06AE"/>
    <w:rsid w:val="008F0EC9"/>
    <w:rsid w:val="00A97353"/>
    <w:rsid w:val="00B14A2D"/>
    <w:rsid w:val="00BB343E"/>
    <w:rsid w:val="00C309A3"/>
    <w:rsid w:val="00C956B2"/>
    <w:rsid w:val="00CD206D"/>
    <w:rsid w:val="00CE0C43"/>
    <w:rsid w:val="00CF5685"/>
    <w:rsid w:val="00D7502C"/>
    <w:rsid w:val="00F5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IES</cp:lastModifiedBy>
  <cp:revision>3</cp:revision>
  <cp:lastPrinted>2018-05-24T10:42:00Z</cp:lastPrinted>
  <dcterms:created xsi:type="dcterms:W3CDTF">2018-05-28T08:22:00Z</dcterms:created>
  <dcterms:modified xsi:type="dcterms:W3CDTF">2018-05-28T08:30:00Z</dcterms:modified>
</cp:coreProperties>
</file>